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B6F6" w14:textId="631AACBD" w:rsidR="006F344A" w:rsidRDefault="000C20C9" w:rsidP="006F344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別　　紙</w:t>
      </w:r>
    </w:p>
    <w:p w14:paraId="002EFD46" w14:textId="77777777" w:rsidR="00B61639" w:rsidRDefault="00B61639" w:rsidP="006F344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0BB7A4BD" w14:textId="5715067C" w:rsidR="0009495F" w:rsidRPr="006F344A" w:rsidRDefault="003A7E45" w:rsidP="006F344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F344A">
        <w:rPr>
          <w:rFonts w:ascii="ＭＳ 明朝" w:eastAsia="ＭＳ 明朝" w:hAnsi="ＭＳ 明朝" w:hint="eastAsia"/>
          <w:b/>
          <w:bCs/>
          <w:sz w:val="28"/>
          <w:szCs w:val="28"/>
        </w:rPr>
        <w:t>NPO法人神奈川県アーチェリー協会2024年度社員総会出欠表</w:t>
      </w:r>
    </w:p>
    <w:p w14:paraId="331B42A5" w14:textId="77777777" w:rsidR="0009495F" w:rsidRDefault="0009495F" w:rsidP="001768A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D2884B9" w14:textId="77777777" w:rsidR="001E6FBD" w:rsidRDefault="001E6FBD" w:rsidP="001768A0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C5B8B8A" w14:textId="3879D8B7" w:rsidR="0009495F" w:rsidRPr="001E6FBD" w:rsidRDefault="0009495F" w:rsidP="006F344A">
      <w:pPr>
        <w:ind w:firstLineChars="100" w:firstLine="281"/>
        <w:jc w:val="lef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団体名（学校名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）　</w:t>
      </w:r>
      <w:r w:rsidR="006F344A"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  　   </w:t>
      </w:r>
    </w:p>
    <w:p w14:paraId="64FF5B74" w14:textId="77777777" w:rsidR="006F344A" w:rsidRPr="001E6FBD" w:rsidRDefault="006F344A" w:rsidP="006F344A">
      <w:pPr>
        <w:ind w:firstLineChars="100" w:firstLine="281"/>
        <w:jc w:val="lef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14:paraId="2F04D598" w14:textId="378778B7" w:rsidR="0009495F" w:rsidRPr="001E6FBD" w:rsidRDefault="0009495F" w:rsidP="006F344A">
      <w:pPr>
        <w:ind w:firstLineChars="100" w:firstLine="281"/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正</w:t>
      </w:r>
      <w:r w:rsidR="006F344A" w:rsidRPr="001E6FB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会</w:t>
      </w:r>
      <w:r w:rsidR="006F344A" w:rsidRPr="001E6FB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員</w:t>
      </w:r>
      <w:r w:rsidR="006F344A" w:rsidRPr="001E6FBD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名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    </w:t>
      </w:r>
      <w:r w:rsidRPr="001E6FBD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 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</w:t>
      </w:r>
      <w:r w:rsidRPr="001E6FBD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  </w:t>
      </w:r>
      <w:r w:rsidRPr="001E6FBD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</w:t>
      </w:r>
      <w:r w:rsidRPr="001E6FBD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 </w:t>
      </w:r>
      <w:r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6F344A" w:rsidRPr="001E6FBD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</w:t>
      </w:r>
    </w:p>
    <w:p w14:paraId="1550A147" w14:textId="77777777" w:rsidR="006F344A" w:rsidRPr="001E6FBD" w:rsidRDefault="006F344A" w:rsidP="0009495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6783055A" w14:textId="632ECBE3" w:rsidR="0009495F" w:rsidRPr="001E6FBD" w:rsidRDefault="0009495F" w:rsidP="0009495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2024年度社員総会に</w:t>
      </w:r>
    </w:p>
    <w:p w14:paraId="2871456F" w14:textId="77777777" w:rsidR="0009495F" w:rsidRPr="001E6FBD" w:rsidRDefault="0009495F" w:rsidP="0009495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1C8170D8" w14:textId="77777777" w:rsidR="0009495F" w:rsidRPr="001E6FBD" w:rsidRDefault="0009495F" w:rsidP="0009495F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1E6FBD">
        <w:rPr>
          <w:rFonts w:ascii="ＭＳ 明朝" w:eastAsia="ＭＳ 明朝" w:hAnsi="ＭＳ 明朝" w:hint="eastAsia"/>
          <w:b/>
          <w:bCs/>
          <w:sz w:val="28"/>
          <w:szCs w:val="28"/>
        </w:rPr>
        <w:t>出席　　欠席　いたします</w:t>
      </w:r>
    </w:p>
    <w:p w14:paraId="2CD2C6D1" w14:textId="77777777" w:rsidR="0009495F" w:rsidRPr="006F344A" w:rsidRDefault="0009495F" w:rsidP="0009495F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D220A2E" w14:textId="77777777" w:rsidR="0009495F" w:rsidRPr="006F344A" w:rsidRDefault="0009495F" w:rsidP="0009495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F344A">
        <w:rPr>
          <w:rFonts w:ascii="ＭＳ 明朝" w:eastAsia="ＭＳ 明朝" w:hAnsi="ＭＳ 明朝" w:hint="eastAsia"/>
          <w:sz w:val="24"/>
          <w:szCs w:val="24"/>
        </w:rPr>
        <w:t>正会員が出席いただける場合は出席に〇をお願いします。</w:t>
      </w:r>
    </w:p>
    <w:p w14:paraId="0DED60C7" w14:textId="0441458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</w:rPr>
      </w:pPr>
      <w:r w:rsidRPr="006F344A">
        <w:rPr>
          <w:rFonts w:ascii="ＭＳ 明朝" w:eastAsia="ＭＳ 明朝" w:hAnsi="ＭＳ 明朝" w:hint="eastAsia"/>
          <w:sz w:val="24"/>
          <w:szCs w:val="24"/>
        </w:rPr>
        <w:t>正会員が欠席される場合は欠席に○を記入して、委任者の氏名を記入（1団体最大2名）してください。委任者も</w:t>
      </w:r>
      <w:r w:rsidR="006F344A">
        <w:rPr>
          <w:rFonts w:ascii="ＭＳ 明朝" w:eastAsia="ＭＳ 明朝" w:hAnsi="ＭＳ 明朝" w:hint="eastAsia"/>
          <w:sz w:val="24"/>
          <w:szCs w:val="24"/>
        </w:rPr>
        <w:t>出席できない</w:t>
      </w:r>
      <w:r w:rsidRPr="006F344A">
        <w:rPr>
          <w:rFonts w:ascii="ＭＳ 明朝" w:eastAsia="ＭＳ 明朝" w:hAnsi="ＭＳ 明朝" w:hint="eastAsia"/>
          <w:sz w:val="24"/>
          <w:szCs w:val="24"/>
        </w:rPr>
        <w:t>場合は議長へ○をして委任をお願い申し上げます</w:t>
      </w:r>
    </w:p>
    <w:p w14:paraId="51804B03" w14:textId="77777777" w:rsidR="006F344A" w:rsidRDefault="006F344A" w:rsidP="0009495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6A67281" w14:textId="41CAA3FB" w:rsidR="0009495F" w:rsidRPr="006F344A" w:rsidRDefault="0009495F" w:rsidP="0009495F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 w:rsidRPr="006F344A">
        <w:rPr>
          <w:rFonts w:ascii="ＭＳ 明朝" w:eastAsia="ＭＳ 明朝" w:hAnsi="ＭＳ 明朝" w:hint="eastAsia"/>
          <w:b/>
          <w:bCs/>
          <w:sz w:val="24"/>
          <w:szCs w:val="24"/>
        </w:rPr>
        <w:t>202</w:t>
      </w:r>
      <w:r w:rsidR="006F344A" w:rsidRPr="006F344A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6F344A">
        <w:rPr>
          <w:rFonts w:ascii="ＭＳ 明朝" w:eastAsia="ＭＳ 明朝" w:hAnsi="ＭＳ 明朝" w:hint="eastAsia"/>
          <w:b/>
          <w:bCs/>
          <w:sz w:val="24"/>
          <w:szCs w:val="24"/>
        </w:rPr>
        <w:t>年度社員総会へ欠席いたしますので、下記の者に決議を委任いたします</w:t>
      </w:r>
    </w:p>
    <w:p w14:paraId="1A83B241" w14:textId="7777777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5A36F6" w14:textId="7777777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F344A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委任者氏名①　　　　　　　　　　　　　　　　　　　　　</w:t>
      </w:r>
    </w:p>
    <w:p w14:paraId="24FB62EC" w14:textId="7777777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B0EAC42" w14:textId="7777777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F344A">
        <w:rPr>
          <w:rFonts w:ascii="ＭＳ 明朝" w:eastAsia="ＭＳ 明朝" w:hAnsi="ＭＳ 明朝" w:hint="eastAsia"/>
          <w:sz w:val="24"/>
          <w:szCs w:val="24"/>
          <w:u w:val="single"/>
        </w:rPr>
        <w:t xml:space="preserve">委任者氏名②　　　　　　　　　　　　　　　　　　　　　</w:t>
      </w:r>
    </w:p>
    <w:p w14:paraId="5CF3467A" w14:textId="77777777" w:rsidR="0009495F" w:rsidRPr="006F344A" w:rsidRDefault="0009495F" w:rsidP="000949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07E7A5" w14:textId="77777777" w:rsidR="006F344A" w:rsidRDefault="006F344A" w:rsidP="0009495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BE3A2BD" w14:textId="48093AAE" w:rsidR="0009495F" w:rsidRPr="006F344A" w:rsidRDefault="006F344A" w:rsidP="000949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正会員および委任者が出席できないため</w:t>
      </w:r>
      <w:r w:rsidR="001E6FBD">
        <w:rPr>
          <w:rFonts w:ascii="ＭＳ 明朝" w:eastAsia="ＭＳ 明朝" w:hAnsi="ＭＳ 明朝" w:hint="eastAsia"/>
          <w:sz w:val="24"/>
          <w:szCs w:val="24"/>
        </w:rPr>
        <w:t>決議を</w:t>
      </w:r>
      <w:r w:rsidR="0009495F" w:rsidRPr="001E6FBD">
        <w:rPr>
          <w:rFonts w:ascii="ＭＳ 明朝" w:eastAsia="ＭＳ 明朝" w:hAnsi="ＭＳ 明朝" w:hint="eastAsia"/>
          <w:sz w:val="24"/>
          <w:szCs w:val="24"/>
          <w:u w:val="double"/>
        </w:rPr>
        <w:t>議長</w:t>
      </w:r>
      <w:r w:rsidR="0009495F" w:rsidRPr="006F344A">
        <w:rPr>
          <w:rFonts w:ascii="ＭＳ 明朝" w:eastAsia="ＭＳ 明朝" w:hAnsi="ＭＳ 明朝" w:hint="eastAsia"/>
          <w:sz w:val="24"/>
          <w:szCs w:val="24"/>
        </w:rPr>
        <w:t>へ委任</w:t>
      </w:r>
      <w:r>
        <w:rPr>
          <w:rFonts w:ascii="ＭＳ 明朝" w:eastAsia="ＭＳ 明朝" w:hAnsi="ＭＳ 明朝" w:hint="eastAsia"/>
          <w:sz w:val="24"/>
          <w:szCs w:val="24"/>
        </w:rPr>
        <w:t>いたします</w:t>
      </w:r>
    </w:p>
    <w:p w14:paraId="0AEEF5E2" w14:textId="77777777" w:rsidR="0009495F" w:rsidRDefault="0009495F" w:rsidP="006F34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8E440D" w14:textId="77777777" w:rsidR="006F344A" w:rsidRDefault="006F344A" w:rsidP="006F34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FE9483" w14:textId="3C8F0303" w:rsidR="006F344A" w:rsidRDefault="006F344A" w:rsidP="006F344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AABBBB" w14:textId="557354CB" w:rsidR="00C644E2" w:rsidRPr="006F344A" w:rsidRDefault="00CF61C1" w:rsidP="006F344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A2C6" wp14:editId="601A09B3">
                <wp:simplePos x="0" y="0"/>
                <wp:positionH relativeFrom="margin">
                  <wp:posOffset>5419725</wp:posOffset>
                </wp:positionH>
                <wp:positionV relativeFrom="paragraph">
                  <wp:posOffset>57150</wp:posOffset>
                </wp:positionV>
                <wp:extent cx="542925" cy="354391"/>
                <wp:effectExtent l="0" t="0" r="28575" b="26670"/>
                <wp:wrapNone/>
                <wp:docPr id="4" name="ellipse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85B0B5-FCA7-500C-3F67-4F89440E75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42925" cy="354391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6666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2855C" id="ellipse" o:spid="_x0000_s1026" style="position:absolute;margin-left:426.75pt;margin-top:4.5pt;width:42.75pt;height:27.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" filled="f" strokecolor="#666" strokeweight="1pt">
                <v:stroke startarrowwidth="narrow" startarrowlength="short" endarrowwidth="narrow" endarrowlength="short"/>
                <w10:wrap anchorx="margin"/>
              </v:oval>
            </w:pict>
          </mc:Fallback>
        </mc:AlternateContent>
      </w:r>
    </w:p>
    <w:sectPr w:rsidR="00C644E2" w:rsidRPr="006F344A" w:rsidSect="006F6E16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CC35B" w14:textId="77777777" w:rsidR="00710ADE" w:rsidRDefault="00710ADE" w:rsidP="00531A9E">
      <w:r>
        <w:separator/>
      </w:r>
    </w:p>
  </w:endnote>
  <w:endnote w:type="continuationSeparator" w:id="0">
    <w:p w14:paraId="600A5765" w14:textId="77777777" w:rsidR="00710ADE" w:rsidRDefault="00710ADE" w:rsidP="0053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6D71" w14:textId="77777777" w:rsidR="00710ADE" w:rsidRDefault="00710ADE" w:rsidP="00531A9E">
      <w:r>
        <w:separator/>
      </w:r>
    </w:p>
  </w:footnote>
  <w:footnote w:type="continuationSeparator" w:id="0">
    <w:p w14:paraId="54E9E367" w14:textId="77777777" w:rsidR="00710ADE" w:rsidRDefault="00710ADE" w:rsidP="0053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A1"/>
    <w:rsid w:val="0009495F"/>
    <w:rsid w:val="000C20C9"/>
    <w:rsid w:val="000D654A"/>
    <w:rsid w:val="000F6AFE"/>
    <w:rsid w:val="00137D22"/>
    <w:rsid w:val="001768A0"/>
    <w:rsid w:val="00190D0F"/>
    <w:rsid w:val="00192026"/>
    <w:rsid w:val="001E6FBD"/>
    <w:rsid w:val="00207FCE"/>
    <w:rsid w:val="00217322"/>
    <w:rsid w:val="00240979"/>
    <w:rsid w:val="00241BA3"/>
    <w:rsid w:val="00241BC0"/>
    <w:rsid w:val="00250360"/>
    <w:rsid w:val="00261750"/>
    <w:rsid w:val="00284C05"/>
    <w:rsid w:val="00286D5A"/>
    <w:rsid w:val="003A7E45"/>
    <w:rsid w:val="003C425B"/>
    <w:rsid w:val="003D09D2"/>
    <w:rsid w:val="003D4352"/>
    <w:rsid w:val="003F5D45"/>
    <w:rsid w:val="00411ADE"/>
    <w:rsid w:val="00431558"/>
    <w:rsid w:val="00474BCD"/>
    <w:rsid w:val="004F7602"/>
    <w:rsid w:val="00531A9E"/>
    <w:rsid w:val="00592E28"/>
    <w:rsid w:val="005F1A83"/>
    <w:rsid w:val="0064671D"/>
    <w:rsid w:val="006515B7"/>
    <w:rsid w:val="006F344A"/>
    <w:rsid w:val="006F6E16"/>
    <w:rsid w:val="006F73E7"/>
    <w:rsid w:val="00710ADE"/>
    <w:rsid w:val="007161C7"/>
    <w:rsid w:val="00740793"/>
    <w:rsid w:val="007769DE"/>
    <w:rsid w:val="00780830"/>
    <w:rsid w:val="007B161D"/>
    <w:rsid w:val="007B6AAC"/>
    <w:rsid w:val="007F3480"/>
    <w:rsid w:val="008733D2"/>
    <w:rsid w:val="008A1C30"/>
    <w:rsid w:val="008D7D1E"/>
    <w:rsid w:val="008E0C30"/>
    <w:rsid w:val="008F5A85"/>
    <w:rsid w:val="00926E5F"/>
    <w:rsid w:val="00984366"/>
    <w:rsid w:val="00A52FBC"/>
    <w:rsid w:val="00A65731"/>
    <w:rsid w:val="00B038F6"/>
    <w:rsid w:val="00B120C4"/>
    <w:rsid w:val="00B3481B"/>
    <w:rsid w:val="00B54C51"/>
    <w:rsid w:val="00B563A1"/>
    <w:rsid w:val="00B61639"/>
    <w:rsid w:val="00B63BE9"/>
    <w:rsid w:val="00B82787"/>
    <w:rsid w:val="00B96C23"/>
    <w:rsid w:val="00C3755D"/>
    <w:rsid w:val="00C47494"/>
    <w:rsid w:val="00C644E2"/>
    <w:rsid w:val="00CB75C6"/>
    <w:rsid w:val="00CF2511"/>
    <w:rsid w:val="00CF61C1"/>
    <w:rsid w:val="00D103FE"/>
    <w:rsid w:val="00D354C7"/>
    <w:rsid w:val="00D53CD7"/>
    <w:rsid w:val="00D63803"/>
    <w:rsid w:val="00D77DFB"/>
    <w:rsid w:val="00D95B6F"/>
    <w:rsid w:val="00DE6B92"/>
    <w:rsid w:val="00DF73CC"/>
    <w:rsid w:val="00E84E0C"/>
    <w:rsid w:val="00E96AFD"/>
    <w:rsid w:val="00F06133"/>
    <w:rsid w:val="00F228F1"/>
    <w:rsid w:val="00F361FF"/>
    <w:rsid w:val="00F7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0A110"/>
  <w15:chartTrackingRefBased/>
  <w15:docId w15:val="{9A92ED07-ED8C-4BE5-954E-C66C2D1B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5D4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40979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240979"/>
  </w:style>
  <w:style w:type="character" w:customStyle="1" w:styleId="a5">
    <w:name w:val="日付 (文字)"/>
    <w:basedOn w:val="a0"/>
    <w:link w:val="a4"/>
    <w:uiPriority w:val="99"/>
    <w:semiHidden/>
    <w:rsid w:val="00240979"/>
  </w:style>
  <w:style w:type="character" w:styleId="a6">
    <w:name w:val="annotation reference"/>
    <w:basedOn w:val="a0"/>
    <w:uiPriority w:val="99"/>
    <w:semiHidden/>
    <w:unhideWhenUsed/>
    <w:rsid w:val="00D95B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95B6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95B6F"/>
  </w:style>
  <w:style w:type="paragraph" w:styleId="a9">
    <w:name w:val="annotation subject"/>
    <w:basedOn w:val="a7"/>
    <w:next w:val="a7"/>
    <w:link w:val="aa"/>
    <w:uiPriority w:val="99"/>
    <w:semiHidden/>
    <w:unhideWhenUsed/>
    <w:rsid w:val="00D95B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95B6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9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5B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84366"/>
  </w:style>
  <w:style w:type="paragraph" w:styleId="ae">
    <w:name w:val="header"/>
    <w:basedOn w:val="a"/>
    <w:link w:val="af"/>
    <w:uiPriority w:val="99"/>
    <w:unhideWhenUsed/>
    <w:rsid w:val="00531A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31A9E"/>
  </w:style>
  <w:style w:type="paragraph" w:styleId="af0">
    <w:name w:val="footer"/>
    <w:basedOn w:val="a"/>
    <w:link w:val="af1"/>
    <w:uiPriority w:val="99"/>
    <w:unhideWhenUsed/>
    <w:rsid w:val="00531A9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31A9E"/>
  </w:style>
  <w:style w:type="character" w:styleId="af2">
    <w:name w:val="Unresolved Mention"/>
    <w:basedOn w:val="a0"/>
    <w:uiPriority w:val="99"/>
    <w:semiHidden/>
    <w:unhideWhenUsed/>
    <w:rsid w:val="0025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 yasuda</dc:creator>
  <cp:keywords/>
  <dc:description/>
  <cp:lastModifiedBy>田畑芳宏</cp:lastModifiedBy>
  <cp:revision>2</cp:revision>
  <cp:lastPrinted>2025-04-22T15:37:00Z</cp:lastPrinted>
  <dcterms:created xsi:type="dcterms:W3CDTF">2025-04-22T15:51:00Z</dcterms:created>
  <dcterms:modified xsi:type="dcterms:W3CDTF">2025-04-22T15:51:00Z</dcterms:modified>
</cp:coreProperties>
</file>